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0" w:rsidRDefault="00CD3B3F" w:rsidP="00CD3B3F">
      <w:pPr>
        <w:spacing w:after="0"/>
        <w:ind w:left="-1152" w:right="-1008"/>
        <w:jc w:val="center"/>
        <w:rPr>
          <w:b/>
          <w:bCs/>
          <w:sz w:val="32"/>
          <w:szCs w:val="32"/>
          <w:rtl/>
          <w:lang w:bidi="ar-IQ"/>
        </w:rPr>
      </w:pPr>
      <w:r w:rsidRPr="00CD3B3F">
        <w:rPr>
          <w:rFonts w:hint="cs"/>
          <w:b/>
          <w:bCs/>
          <w:sz w:val="32"/>
          <w:szCs w:val="32"/>
          <w:rtl/>
          <w:lang w:bidi="ar-IQ"/>
        </w:rPr>
        <w:t>جدول الامتحانات النهائية لطلبة السنوات الدراسية الاولية (</w:t>
      </w:r>
      <w:r w:rsidRPr="00085DDA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>الدور الثاني</w:t>
      </w:r>
      <w:r w:rsidRPr="00CD3B3F">
        <w:rPr>
          <w:rFonts w:hint="cs"/>
          <w:b/>
          <w:bCs/>
          <w:sz w:val="32"/>
          <w:szCs w:val="32"/>
          <w:rtl/>
          <w:lang w:bidi="ar-IQ"/>
        </w:rPr>
        <w:t>) للعام الدراسي  2013  /  2014</w:t>
      </w:r>
    </w:p>
    <w:tbl>
      <w:tblPr>
        <w:tblStyle w:val="TableGrid"/>
        <w:tblW w:w="11430" w:type="dxa"/>
        <w:tblInd w:w="-1242" w:type="dxa"/>
        <w:tblLook w:val="04A0"/>
      </w:tblPr>
      <w:tblGrid>
        <w:gridCol w:w="1620"/>
        <w:gridCol w:w="2430"/>
        <w:gridCol w:w="1800"/>
        <w:gridCol w:w="1797"/>
        <w:gridCol w:w="1713"/>
        <w:gridCol w:w="2070"/>
      </w:tblGrid>
      <w:tr w:rsidR="006B476D" w:rsidTr="00016725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D3B3F" w:rsidRDefault="00CD3B3F" w:rsidP="00CD3B3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الخامسة</w:t>
            </w:r>
          </w:p>
        </w:tc>
        <w:tc>
          <w:tcPr>
            <w:tcW w:w="24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D3B3F" w:rsidRDefault="00CD3B3F" w:rsidP="00CD3B3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الرابعة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D3B3F" w:rsidRDefault="00CD3B3F" w:rsidP="00CD3B3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الثالثة</w:t>
            </w:r>
          </w:p>
        </w:tc>
        <w:tc>
          <w:tcPr>
            <w:tcW w:w="17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CD3B3F" w:rsidRDefault="00CD3B3F" w:rsidP="00CD3B3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الثانية</w:t>
            </w:r>
          </w:p>
        </w:tc>
        <w:tc>
          <w:tcPr>
            <w:tcW w:w="17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D3B3F" w:rsidRDefault="00CD3B3F" w:rsidP="00CD3B3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الاولى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D3B3F" w:rsidRDefault="00CD3B3F" w:rsidP="00CD3B3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200A99" w:rsidTr="00016725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0A99" w:rsidRDefault="00200A99" w:rsidP="00200A99">
            <w:pPr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00A99" w:rsidRDefault="00200A99" w:rsidP="00200A99">
            <w:pPr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E76C5" w:rsidRDefault="006B476D" w:rsidP="00200A99">
            <w:pPr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Medicine</w:t>
            </w:r>
          </w:p>
          <w:p w:rsidR="00C04F26" w:rsidRPr="00643DBF" w:rsidRDefault="00643DBF" w:rsidP="00200A99">
            <w:pPr>
              <w:ind w:left="-576" w:right="-432"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</w:pPr>
            <w:r w:rsidRPr="00643DBF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</w:tcPr>
          <w:p w:rsidR="005E76C5" w:rsidRDefault="005E76C5" w:rsidP="00824308">
            <w:pPr>
              <w:ind w:left="-576" w:right="-432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200A99" w:rsidRDefault="00200A99" w:rsidP="00200A99">
            <w:pPr>
              <w:spacing w:line="276" w:lineRule="auto"/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00A99" w:rsidRDefault="00200A99" w:rsidP="00200A99">
            <w:pPr>
              <w:spacing w:line="276" w:lineRule="auto"/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04F26" w:rsidRDefault="0031185F" w:rsidP="00C04F26">
            <w:pPr>
              <w:spacing w:line="276" w:lineRule="auto"/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  <w:p w:rsidR="005E76C5" w:rsidRPr="00425716" w:rsidRDefault="00C04F26" w:rsidP="00140FF2">
            <w:pPr>
              <w:spacing w:line="276" w:lineRule="auto"/>
              <w:ind w:left="-576" w:right="-4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0FF2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IQ"/>
              </w:rPr>
              <w:t>2</w:t>
            </w:r>
            <w:r w:rsidR="00140FF2" w:rsidRPr="00140FF2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1</w:t>
            </w:r>
          </w:p>
        </w:tc>
        <w:tc>
          <w:tcPr>
            <w:tcW w:w="1797" w:type="dxa"/>
            <w:tcBorders>
              <w:top w:val="thinThickSmallGap" w:sz="24" w:space="0" w:color="auto"/>
            </w:tcBorders>
          </w:tcPr>
          <w:p w:rsidR="00824308" w:rsidRDefault="00824308" w:rsidP="00824308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24308" w:rsidRDefault="00824308" w:rsidP="00824308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24308" w:rsidRPr="0031185F" w:rsidRDefault="00824308" w:rsidP="00824308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1A617B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67</w:t>
            </w:r>
          </w:p>
          <w:p w:rsidR="005E76C5" w:rsidRPr="0031185F" w:rsidRDefault="005E76C5" w:rsidP="00CD3B3F">
            <w:pPr>
              <w:ind w:left="-144" w:right="-1008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71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24308" w:rsidRPr="006B476D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Freedom &amp; democracy </w:t>
            </w:r>
          </w:p>
          <w:p w:rsidR="00824308" w:rsidRPr="006B476D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11</w:t>
            </w:r>
          </w:p>
          <w:p w:rsidR="00824308" w:rsidRPr="006B476D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Freedom &amp; democracy</w:t>
            </w:r>
          </w:p>
          <w:p w:rsidR="00B505C9" w:rsidRPr="006B476D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374B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B374B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5E76C5" w:rsidRPr="005E76C5" w:rsidRDefault="005E76C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  2/9/2014</w:t>
            </w:r>
          </w:p>
        </w:tc>
      </w:tr>
      <w:tr w:rsidR="00200A99" w:rsidTr="00016725">
        <w:tc>
          <w:tcPr>
            <w:tcW w:w="1620" w:type="dxa"/>
            <w:tcBorders>
              <w:left w:val="thinThickSmallGap" w:sz="24" w:space="0" w:color="auto"/>
            </w:tcBorders>
          </w:tcPr>
          <w:p w:rsidR="00200A99" w:rsidRDefault="00200A99" w:rsidP="006B476D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00A99" w:rsidRDefault="00200A99" w:rsidP="006B476D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E76C5" w:rsidRDefault="006B476D" w:rsidP="006B476D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Fish disease</w:t>
            </w:r>
          </w:p>
          <w:p w:rsidR="00C04F26" w:rsidRPr="00643DBF" w:rsidRDefault="00643DBF" w:rsidP="006B476D">
            <w:pPr>
              <w:ind w:left="-1008" w:right="-1008"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</w:pPr>
            <w:r w:rsidRPr="00643DBF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1</w:t>
            </w:r>
          </w:p>
        </w:tc>
        <w:tc>
          <w:tcPr>
            <w:tcW w:w="2430" w:type="dxa"/>
          </w:tcPr>
          <w:p w:rsidR="00200A99" w:rsidRDefault="00200A99" w:rsidP="00F43BA1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00A99" w:rsidRDefault="00200A99" w:rsidP="00F43BA1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25716" w:rsidRDefault="00425716" w:rsidP="00425716">
            <w:pPr>
              <w:ind w:left="-720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Clinical</w:t>
            </w:r>
          </w:p>
          <w:p w:rsidR="00140FF2" w:rsidRDefault="00425716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425716" w:rsidRPr="00F43BA1" w:rsidRDefault="00425716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17</w:t>
            </w:r>
          </w:p>
          <w:p w:rsidR="00BC3DF9" w:rsidRPr="00F43BA1" w:rsidRDefault="00BC3DF9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</w:tcPr>
          <w:p w:rsidR="00200A99" w:rsidRDefault="00200A99" w:rsidP="00F43BA1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00A99" w:rsidRDefault="00200A99" w:rsidP="00F43BA1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04F26" w:rsidRDefault="00F43BA1" w:rsidP="00F43BA1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</w:p>
          <w:p w:rsidR="005E76C5" w:rsidRPr="0031185F" w:rsidRDefault="00C04F26" w:rsidP="00140FF2">
            <w:pPr>
              <w:ind w:left="-1008" w:right="-1008"/>
              <w:jc w:val="center"/>
              <w:rPr>
                <w:sz w:val="28"/>
                <w:szCs w:val="28"/>
                <w:lang w:bidi="ar-IQ"/>
              </w:rPr>
            </w:pPr>
            <w:r w:rsidRPr="00140FF2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IQ"/>
              </w:rPr>
              <w:t>1</w:t>
            </w:r>
            <w:r w:rsidR="00140FF2" w:rsidRPr="00140FF2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0</w:t>
            </w:r>
            <w:r w:rsidR="00F43BA1"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797" w:type="dxa"/>
          </w:tcPr>
          <w:p w:rsidR="00200A99" w:rsidRDefault="00200A99" w:rsidP="00B374B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00A99" w:rsidRDefault="00200A99" w:rsidP="00B374B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E76C5" w:rsidRPr="0031185F" w:rsidRDefault="005E76C5" w:rsidP="00824308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3" w:type="dxa"/>
            <w:tcBorders>
              <w:right w:val="thinThickSmallGap" w:sz="24" w:space="0" w:color="auto"/>
            </w:tcBorders>
            <w:vAlign w:val="center"/>
          </w:tcPr>
          <w:p w:rsidR="00824308" w:rsidRPr="006B476D" w:rsidRDefault="00824308" w:rsidP="00824308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643DB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63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management</w:t>
            </w:r>
          </w:p>
          <w:p w:rsidR="00824308" w:rsidRPr="009F3325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56</w:t>
            </w:r>
          </w:p>
          <w:p w:rsidR="00824308" w:rsidRPr="006B476D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Animal management</w:t>
            </w:r>
          </w:p>
          <w:p w:rsidR="00B505C9" w:rsidRPr="006B476D" w:rsidRDefault="00824308" w:rsidP="00824308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374B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B374B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5E76C5" w:rsidRPr="005E76C5" w:rsidRDefault="005E76C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  3/9/2014</w:t>
            </w:r>
          </w:p>
        </w:tc>
      </w:tr>
      <w:tr w:rsidR="00200A99" w:rsidTr="00016725">
        <w:trPr>
          <w:trHeight w:val="908"/>
        </w:trPr>
        <w:tc>
          <w:tcPr>
            <w:tcW w:w="1620" w:type="dxa"/>
            <w:tcBorders>
              <w:left w:val="thinThickSmallGap" w:sz="24" w:space="0" w:color="auto"/>
            </w:tcBorders>
          </w:tcPr>
          <w:p w:rsidR="006B476D" w:rsidRDefault="006B476D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Veterinary </w:t>
            </w:r>
          </w:p>
          <w:p w:rsidR="006B476D" w:rsidRDefault="006B476D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public </w:t>
            </w:r>
          </w:p>
          <w:p w:rsidR="00C04F26" w:rsidRPr="00145174" w:rsidRDefault="006B476D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health</w:t>
            </w:r>
            <w:r w:rsidR="001451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145174" w:rsidRPr="00643DBF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1</w:t>
            </w:r>
          </w:p>
        </w:tc>
        <w:tc>
          <w:tcPr>
            <w:tcW w:w="2430" w:type="dxa"/>
          </w:tcPr>
          <w:p w:rsidR="005E76C5" w:rsidRDefault="00F43BA1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Theriogenology</w:t>
            </w:r>
            <w:proofErr w:type="spellEnd"/>
          </w:p>
          <w:p w:rsidR="00016725" w:rsidRDefault="00016725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C3DF9" w:rsidRPr="00F43BA1" w:rsidRDefault="00BC3DF9" w:rsidP="0042571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1</w:t>
            </w:r>
            <w:r w:rsidR="00425716"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0</w:t>
            </w:r>
          </w:p>
        </w:tc>
        <w:tc>
          <w:tcPr>
            <w:tcW w:w="1800" w:type="dxa"/>
          </w:tcPr>
          <w:p w:rsidR="0031185F" w:rsidRDefault="0031185F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Parasitology</w:t>
            </w:r>
            <w:proofErr w:type="spellEnd"/>
          </w:p>
          <w:p w:rsidR="00016725" w:rsidRDefault="00016725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E76C5" w:rsidRPr="004D5920" w:rsidRDefault="00C04F26" w:rsidP="00140FF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0FF2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IQ"/>
              </w:rPr>
              <w:t>1</w:t>
            </w:r>
            <w:r w:rsidR="00140FF2" w:rsidRPr="00140FF2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3</w:t>
            </w:r>
          </w:p>
        </w:tc>
        <w:tc>
          <w:tcPr>
            <w:tcW w:w="1797" w:type="dxa"/>
          </w:tcPr>
          <w:p w:rsidR="005E76C5" w:rsidRDefault="00B374B5" w:rsidP="00B01F0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Genetic</w:t>
            </w:r>
          </w:p>
          <w:p w:rsidR="00016725" w:rsidRDefault="00016725" w:rsidP="00B01F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04F26" w:rsidRPr="0031185F" w:rsidRDefault="001A617B" w:rsidP="004D592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617B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22</w:t>
            </w:r>
          </w:p>
        </w:tc>
        <w:tc>
          <w:tcPr>
            <w:tcW w:w="1713" w:type="dxa"/>
            <w:tcBorders>
              <w:right w:val="thinThickSmallGap" w:sz="24" w:space="0" w:color="auto"/>
            </w:tcBorders>
            <w:vAlign w:val="center"/>
          </w:tcPr>
          <w:p w:rsidR="00016725" w:rsidRDefault="00B505C9" w:rsidP="00B14F0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Chemistry</w:t>
            </w:r>
          </w:p>
          <w:p w:rsidR="00016725" w:rsidRDefault="009F3325" w:rsidP="00B14F0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B505C9" w:rsidRPr="006B476D" w:rsidRDefault="009F3325" w:rsidP="00B14F0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B14F01"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E76C5" w:rsidRPr="005E76C5" w:rsidRDefault="005E76C5" w:rsidP="004D5920">
            <w:pPr>
              <w:spacing w:before="360"/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 4/9/2014</w:t>
            </w:r>
          </w:p>
        </w:tc>
      </w:tr>
      <w:tr w:rsidR="00200A99" w:rsidTr="00016725">
        <w:trPr>
          <w:trHeight w:val="1475"/>
        </w:trPr>
        <w:tc>
          <w:tcPr>
            <w:tcW w:w="1620" w:type="dxa"/>
            <w:tcBorders>
              <w:left w:val="thinThickSmallGap" w:sz="24" w:space="0" w:color="auto"/>
            </w:tcBorders>
          </w:tcPr>
          <w:p w:rsidR="00200A99" w:rsidRDefault="00200A99" w:rsidP="006B476D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E76C5" w:rsidRDefault="00C04F26" w:rsidP="00200A99">
            <w:pPr>
              <w:spacing w:before="120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Surgery</w:t>
            </w:r>
          </w:p>
          <w:p w:rsidR="00C04F26" w:rsidRPr="00643DBF" w:rsidRDefault="00C04F26" w:rsidP="00200A99">
            <w:pPr>
              <w:spacing w:before="120"/>
              <w:ind w:left="-1008" w:right="-1008"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</w:pPr>
            <w:r w:rsidRPr="00643DBF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30" w:type="dxa"/>
          </w:tcPr>
          <w:p w:rsidR="00200A99" w:rsidRDefault="00200A99" w:rsidP="00F43BA1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25716" w:rsidRDefault="00425716" w:rsidP="00140FF2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Surgery</w:t>
            </w:r>
          </w:p>
          <w:p w:rsidR="00425716" w:rsidRPr="00F43BA1" w:rsidRDefault="00425716" w:rsidP="00140FF2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10</w:t>
            </w:r>
          </w:p>
          <w:p w:rsidR="00BC3DF9" w:rsidRPr="00F43BA1" w:rsidRDefault="00BC3DF9" w:rsidP="00425716">
            <w:pPr>
              <w:spacing w:before="120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</w:tcPr>
          <w:p w:rsidR="00200A99" w:rsidRDefault="00200A99" w:rsidP="0031185F">
            <w:pPr>
              <w:spacing w:before="120" w:line="276" w:lineRule="auto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607CB6" w:rsidRDefault="00607CB6" w:rsidP="00607CB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Toxicology</w:t>
            </w:r>
          </w:p>
          <w:p w:rsidR="00607CB6" w:rsidRPr="00140FF2" w:rsidRDefault="00607CB6" w:rsidP="00607CB6">
            <w:pPr>
              <w:ind w:left="-1008" w:right="-1008"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</w:pPr>
            <w:r w:rsidRPr="00140FF2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14</w:t>
            </w:r>
          </w:p>
          <w:p w:rsidR="005E76C5" w:rsidRPr="00140FF2" w:rsidRDefault="005E76C5" w:rsidP="00425716">
            <w:pPr>
              <w:spacing w:line="276" w:lineRule="auto"/>
              <w:ind w:left="-1008" w:right="-1008"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</w:pPr>
          </w:p>
        </w:tc>
        <w:tc>
          <w:tcPr>
            <w:tcW w:w="1797" w:type="dxa"/>
          </w:tcPr>
          <w:p w:rsidR="00016725" w:rsidRDefault="00016725" w:rsidP="00C64D85">
            <w:pPr>
              <w:ind w:left="-1152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64D85" w:rsidRDefault="00C64D85" w:rsidP="00C64D85">
            <w:pPr>
              <w:ind w:left="-1152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00A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Animal </w:t>
            </w:r>
          </w:p>
          <w:p w:rsidR="00C64D85" w:rsidRDefault="00C64D85" w:rsidP="00C64D85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00A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Nutrition</w:t>
            </w:r>
          </w:p>
          <w:p w:rsidR="005E76C5" w:rsidRPr="0031185F" w:rsidRDefault="00C64D85" w:rsidP="00C64D85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617B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17</w:t>
            </w:r>
          </w:p>
        </w:tc>
        <w:tc>
          <w:tcPr>
            <w:tcW w:w="1713" w:type="dxa"/>
            <w:tcBorders>
              <w:right w:val="thinThickSmallGap" w:sz="24" w:space="0" w:color="auto"/>
            </w:tcBorders>
            <w:vAlign w:val="center"/>
          </w:tcPr>
          <w:p w:rsidR="00B505C9" w:rsidRPr="006B476D" w:rsidRDefault="005E76C5" w:rsidP="004D5920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  <w:r w:rsidR="00643DB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643D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43DBF" w:rsidRPr="00643DB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38</w:t>
            </w:r>
          </w:p>
          <w:p w:rsidR="00B505C9" w:rsidRPr="006B476D" w:rsidRDefault="00B505C9" w:rsidP="00B14F0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اول</w:t>
            </w:r>
            <w:r w:rsidR="004E4E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B14F01"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16</w:t>
            </w:r>
          </w:p>
          <w:p w:rsidR="005E76C5" w:rsidRPr="006B476D" w:rsidRDefault="00B505C9" w:rsidP="004D5920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  <w:r w:rsidR="005E76C5"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B505C9" w:rsidRPr="006B476D" w:rsidRDefault="00B505C9" w:rsidP="00B14F0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ثاني</w:t>
            </w:r>
            <w:r w:rsidR="004E4E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B14F01"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374B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5E76C5" w:rsidRDefault="005E76C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 6/9/2014</w:t>
            </w:r>
          </w:p>
          <w:p w:rsidR="00B374B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B374B5" w:rsidRPr="005E76C5" w:rsidRDefault="00B374B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16725" w:rsidTr="00CF02D1">
        <w:trPr>
          <w:trHeight w:val="350"/>
        </w:trPr>
        <w:tc>
          <w:tcPr>
            <w:tcW w:w="1143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16725" w:rsidRDefault="00016725" w:rsidP="003C490F">
            <w:pPr>
              <w:shd w:val="clear" w:color="auto" w:fill="FFFFFF"/>
              <w:bidi/>
              <w:spacing w:before="100" w:beforeAutospacing="1" w:after="100" w:afterAutospacing="1"/>
              <w:ind w:left="-14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الاحدوالاثنين     7---8/9/2014                        </w:t>
            </w:r>
            <w:r w:rsidRPr="00B01F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الامتحان التنافسي للدراسات العليا في جميع القاعات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الامتحانية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00A99" w:rsidTr="0012603E">
        <w:trPr>
          <w:trHeight w:val="638"/>
        </w:trPr>
        <w:tc>
          <w:tcPr>
            <w:tcW w:w="1620" w:type="dxa"/>
            <w:tcBorders>
              <w:left w:val="thinThickSmallGap" w:sz="24" w:space="0" w:color="auto"/>
            </w:tcBorders>
          </w:tcPr>
          <w:p w:rsidR="005E76C5" w:rsidRPr="00E1509F" w:rsidRDefault="00E1509F" w:rsidP="001260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1509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Forensic medicine &amp; morbid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1</w:t>
            </w:r>
          </w:p>
        </w:tc>
        <w:tc>
          <w:tcPr>
            <w:tcW w:w="2430" w:type="dxa"/>
          </w:tcPr>
          <w:p w:rsidR="005E76C5" w:rsidRDefault="00F43BA1" w:rsidP="001260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</w:t>
            </w:r>
          </w:p>
          <w:p w:rsidR="00BC3DF9" w:rsidRPr="00F43BA1" w:rsidRDefault="00BC3DF9" w:rsidP="001260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1</w:t>
            </w:r>
            <w:r w:rsidR="00425716"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4</w:t>
            </w:r>
          </w:p>
        </w:tc>
        <w:tc>
          <w:tcPr>
            <w:tcW w:w="1800" w:type="dxa"/>
          </w:tcPr>
          <w:p w:rsidR="005E76C5" w:rsidRPr="0031185F" w:rsidRDefault="005E76C5" w:rsidP="0012603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97" w:type="dxa"/>
          </w:tcPr>
          <w:p w:rsidR="00C64D85" w:rsidRDefault="00C64D85" w:rsidP="001260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Biochemistry</w:t>
            </w:r>
          </w:p>
          <w:p w:rsidR="00C04F26" w:rsidRPr="0031185F" w:rsidRDefault="00C64D85" w:rsidP="001260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617B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49</w:t>
            </w:r>
          </w:p>
        </w:tc>
        <w:tc>
          <w:tcPr>
            <w:tcW w:w="1713" w:type="dxa"/>
            <w:tcBorders>
              <w:right w:val="thinThickSmallGap" w:sz="24" w:space="0" w:color="auto"/>
            </w:tcBorders>
            <w:vAlign w:val="center"/>
          </w:tcPr>
          <w:p w:rsidR="009F3325" w:rsidRPr="0012603E" w:rsidRDefault="009F3325" w:rsidP="0012603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Poultry</w:t>
            </w:r>
            <w:r w:rsidR="0012603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12603E"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14</w:t>
            </w: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management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E76C5" w:rsidRPr="005E76C5" w:rsidRDefault="005E76C5" w:rsidP="00B374B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  9/9/2014</w:t>
            </w:r>
          </w:p>
        </w:tc>
      </w:tr>
      <w:tr w:rsidR="00200A99" w:rsidTr="00016725">
        <w:tc>
          <w:tcPr>
            <w:tcW w:w="1620" w:type="dxa"/>
            <w:tcBorders>
              <w:left w:val="thinThickSmallGap" w:sz="24" w:space="0" w:color="auto"/>
            </w:tcBorders>
          </w:tcPr>
          <w:p w:rsidR="005E76C5" w:rsidRPr="00F43BA1" w:rsidRDefault="005E76C5" w:rsidP="00CD3B3F">
            <w:pPr>
              <w:ind w:left="-144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5E76C5" w:rsidRPr="00F43BA1" w:rsidRDefault="005E76C5" w:rsidP="00425716">
            <w:pPr>
              <w:ind w:left="-432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</w:tcPr>
          <w:p w:rsidR="00AF146D" w:rsidRDefault="00AF146D" w:rsidP="00AF146D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Immunology</w:t>
            </w:r>
          </w:p>
          <w:p w:rsidR="005E76C5" w:rsidRDefault="00AF146D" w:rsidP="00643DBF">
            <w:pPr>
              <w:ind w:left="-1008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140FF2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IQ"/>
              </w:rPr>
              <w:t>1</w:t>
            </w:r>
            <w:r w:rsidR="00643DBF" w:rsidRPr="00140FF2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</w:tcPr>
          <w:p w:rsidR="00425716" w:rsidRDefault="00425716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Histology</w:t>
            </w:r>
          </w:p>
          <w:p w:rsidR="004D5920" w:rsidRPr="00200A99" w:rsidRDefault="001A617B" w:rsidP="001A617B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48</w:t>
            </w:r>
          </w:p>
        </w:tc>
        <w:tc>
          <w:tcPr>
            <w:tcW w:w="1713" w:type="dxa"/>
            <w:tcBorders>
              <w:right w:val="thinThickSmallGap" w:sz="24" w:space="0" w:color="auto"/>
            </w:tcBorders>
          </w:tcPr>
          <w:p w:rsidR="004D5920" w:rsidRDefault="004D5920" w:rsidP="0012603E">
            <w:pPr>
              <w:ind w:left="-864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</w:t>
            </w:r>
          </w:p>
          <w:p w:rsidR="005E76C5" w:rsidRDefault="00016725" w:rsidP="0012603E">
            <w:pPr>
              <w:ind w:left="-864" w:right="-1008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1</w:t>
            </w:r>
          </w:p>
          <w:p w:rsidR="0012603E" w:rsidRDefault="0012603E" w:rsidP="0012603E">
            <w:pPr>
              <w:ind w:left="-864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</w:t>
            </w:r>
          </w:p>
          <w:p w:rsidR="0012603E" w:rsidRPr="00643DBF" w:rsidRDefault="0012603E" w:rsidP="0012603E">
            <w:pPr>
              <w:ind w:left="-864" w:right="-1008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فصل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ثاني-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E76C5" w:rsidRPr="005E76C5" w:rsidRDefault="005E76C5" w:rsidP="00DF703B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 10/9/2014</w:t>
            </w:r>
          </w:p>
        </w:tc>
      </w:tr>
      <w:tr w:rsidR="00200A99" w:rsidTr="00016725">
        <w:trPr>
          <w:trHeight w:val="575"/>
        </w:trPr>
        <w:tc>
          <w:tcPr>
            <w:tcW w:w="1620" w:type="dxa"/>
            <w:tcBorders>
              <w:left w:val="thinThickSmallGap" w:sz="24" w:space="0" w:color="auto"/>
            </w:tcBorders>
          </w:tcPr>
          <w:p w:rsidR="005E76C5" w:rsidRPr="00F43BA1" w:rsidRDefault="005E76C5" w:rsidP="00085DDA">
            <w:pPr>
              <w:ind w:right="-100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425716" w:rsidRDefault="00425716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Medicine</w:t>
            </w:r>
          </w:p>
          <w:p w:rsidR="00016725" w:rsidRDefault="00016725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E76C5" w:rsidRPr="00F43BA1" w:rsidRDefault="00425716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11</w:t>
            </w:r>
          </w:p>
        </w:tc>
        <w:tc>
          <w:tcPr>
            <w:tcW w:w="1800" w:type="dxa"/>
          </w:tcPr>
          <w:p w:rsidR="005E76C5" w:rsidRDefault="005E76C5" w:rsidP="00CD3B3F">
            <w:pPr>
              <w:ind w:left="-144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97" w:type="dxa"/>
          </w:tcPr>
          <w:p w:rsidR="00425716" w:rsidRDefault="00425716" w:rsidP="00016725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Embryology</w:t>
            </w:r>
          </w:p>
          <w:p w:rsidR="00016725" w:rsidRDefault="00016725" w:rsidP="00016725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16725" w:rsidRPr="0031185F" w:rsidRDefault="001A617B" w:rsidP="00016725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  <w:tc>
          <w:tcPr>
            <w:tcW w:w="1713" w:type="dxa"/>
            <w:tcBorders>
              <w:right w:val="thinThickSmallGap" w:sz="24" w:space="0" w:color="auto"/>
            </w:tcBorders>
          </w:tcPr>
          <w:p w:rsidR="004D5920" w:rsidRPr="006B476D" w:rsidRDefault="004D5920" w:rsidP="004D5920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</w:rPr>
              <w:t xml:space="preserve">English </w:t>
            </w:r>
          </w:p>
          <w:p w:rsidR="004D5920" w:rsidRPr="006B476D" w:rsidRDefault="004D5920" w:rsidP="00B14F0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B14F01"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13</w:t>
            </w:r>
          </w:p>
          <w:p w:rsidR="004D5920" w:rsidRPr="006B476D" w:rsidRDefault="004D5920" w:rsidP="004D5920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</w:rPr>
              <w:t xml:space="preserve">English </w:t>
            </w:r>
          </w:p>
          <w:p w:rsidR="009F3325" w:rsidRPr="009F3325" w:rsidRDefault="004D5920" w:rsidP="00643DBF">
            <w:pPr>
              <w:ind w:left="-864" w:right="-1008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B14F01"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E76C5" w:rsidRPr="005E76C5" w:rsidRDefault="005E76C5" w:rsidP="00145174">
            <w:pPr>
              <w:spacing w:before="120"/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 11/9/2014</w:t>
            </w:r>
          </w:p>
        </w:tc>
      </w:tr>
      <w:tr w:rsidR="00C64D85" w:rsidTr="00016725">
        <w:trPr>
          <w:trHeight w:val="575"/>
        </w:trPr>
        <w:tc>
          <w:tcPr>
            <w:tcW w:w="1620" w:type="dxa"/>
            <w:tcBorders>
              <w:left w:val="thinThickSmallGap" w:sz="24" w:space="0" w:color="auto"/>
            </w:tcBorders>
          </w:tcPr>
          <w:p w:rsidR="00C64D85" w:rsidRPr="00F43BA1" w:rsidRDefault="00C64D85" w:rsidP="00516D4C">
            <w:pPr>
              <w:ind w:left="-144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C64D85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Infectious diseases </w:t>
            </w:r>
          </w:p>
          <w:p w:rsidR="00C64D85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&amp; epidemiology</w:t>
            </w:r>
          </w:p>
          <w:p w:rsidR="00016725" w:rsidRDefault="0001672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64D85" w:rsidRPr="00AF146D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3</w:t>
            </w:r>
          </w:p>
        </w:tc>
        <w:tc>
          <w:tcPr>
            <w:tcW w:w="1800" w:type="dxa"/>
          </w:tcPr>
          <w:p w:rsidR="00C64D85" w:rsidRDefault="00C64D85" w:rsidP="00516D4C">
            <w:pPr>
              <w:spacing w:line="276" w:lineRule="auto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</w:p>
          <w:p w:rsidR="00016725" w:rsidRDefault="00016725" w:rsidP="00516D4C">
            <w:pPr>
              <w:spacing w:line="276" w:lineRule="auto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64D85" w:rsidRPr="006B476D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140FF2">
              <w:rPr>
                <w:rFonts w:asciiTheme="majorBidi" w:hAnsiTheme="majorBidi" w:cstheme="majorBidi"/>
                <w:color w:val="00B0F0"/>
                <w:sz w:val="28"/>
                <w:szCs w:val="28"/>
                <w:lang w:bidi="ar-IQ"/>
              </w:rPr>
              <w:t>9</w:t>
            </w:r>
          </w:p>
        </w:tc>
        <w:tc>
          <w:tcPr>
            <w:tcW w:w="1797" w:type="dxa"/>
          </w:tcPr>
          <w:p w:rsidR="00C64D85" w:rsidRDefault="00C64D85" w:rsidP="00516D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Physiology</w:t>
            </w:r>
          </w:p>
          <w:p w:rsidR="00016725" w:rsidRDefault="00016725" w:rsidP="00516D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64D85" w:rsidRPr="0031185F" w:rsidRDefault="00C64D85" w:rsidP="00516D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617B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39</w:t>
            </w:r>
            <w:r w:rsidRPr="003118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C64D85" w:rsidRPr="0031185F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3" w:type="dxa"/>
            <w:tcBorders>
              <w:right w:val="thinThickSmallGap" w:sz="24" w:space="0" w:color="auto"/>
            </w:tcBorders>
            <w:vAlign w:val="center"/>
          </w:tcPr>
          <w:p w:rsidR="00C64D85" w:rsidRPr="006B476D" w:rsidRDefault="00C64D85" w:rsidP="00516D4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Biology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43DB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38</w:t>
            </w:r>
          </w:p>
          <w:p w:rsidR="00C64D85" w:rsidRPr="006B476D" w:rsidRDefault="00C64D85" w:rsidP="00516D4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20</w:t>
            </w:r>
          </w:p>
          <w:p w:rsidR="00C64D85" w:rsidRPr="006B476D" w:rsidRDefault="00C64D85" w:rsidP="00516D4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Biology</w:t>
            </w:r>
          </w:p>
          <w:p w:rsidR="00C64D85" w:rsidRPr="006B476D" w:rsidRDefault="00C64D85" w:rsidP="00516D4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 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64D85" w:rsidRDefault="00C64D85" w:rsidP="00516D4C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C64D85" w:rsidRPr="005E76C5" w:rsidRDefault="00C64D85" w:rsidP="00C64D85">
            <w:pPr>
              <w:ind w:left="-1008" w:right="-1008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/9/2014</w:t>
            </w:r>
          </w:p>
        </w:tc>
      </w:tr>
      <w:tr w:rsidR="00C64D85" w:rsidTr="00016725">
        <w:trPr>
          <w:trHeight w:val="575"/>
        </w:trPr>
        <w:tc>
          <w:tcPr>
            <w:tcW w:w="1620" w:type="dxa"/>
            <w:tcBorders>
              <w:left w:val="thinThickSmallGap" w:sz="24" w:space="0" w:color="auto"/>
            </w:tcBorders>
          </w:tcPr>
          <w:p w:rsidR="00C64D85" w:rsidRPr="00F43BA1" w:rsidRDefault="00C64D85" w:rsidP="00516D4C">
            <w:pPr>
              <w:ind w:left="-144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C64D85" w:rsidRDefault="00C64D85" w:rsidP="00516D4C">
            <w:pPr>
              <w:spacing w:before="120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3B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Poultry disease</w:t>
            </w:r>
          </w:p>
          <w:p w:rsidR="00C64D85" w:rsidRPr="00F43BA1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46D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lang w:bidi="ar-IQ"/>
              </w:rPr>
              <w:t>11</w:t>
            </w:r>
          </w:p>
        </w:tc>
        <w:tc>
          <w:tcPr>
            <w:tcW w:w="1800" w:type="dxa"/>
          </w:tcPr>
          <w:p w:rsidR="00C64D85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64D85" w:rsidRPr="006B476D" w:rsidRDefault="00C64D85" w:rsidP="00516D4C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97" w:type="dxa"/>
          </w:tcPr>
          <w:p w:rsidR="00C64D85" w:rsidRDefault="00C64D85" w:rsidP="00516D4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Statics</w:t>
            </w:r>
          </w:p>
          <w:p w:rsidR="00C64D85" w:rsidRPr="0031185F" w:rsidRDefault="00C64D85" w:rsidP="00516D4C">
            <w:pPr>
              <w:ind w:left="-1152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713" w:type="dxa"/>
            <w:tcBorders>
              <w:right w:val="thinThickSmallGap" w:sz="24" w:space="0" w:color="auto"/>
            </w:tcBorders>
            <w:vAlign w:val="center"/>
          </w:tcPr>
          <w:p w:rsidR="00016725" w:rsidRDefault="00C64D85" w:rsidP="00016725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Physic</w:t>
            </w:r>
          </w:p>
          <w:p w:rsidR="00C64D85" w:rsidRPr="00016725" w:rsidRDefault="00C64D85" w:rsidP="0001672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 w:rsidRPr="00643DBF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64D85" w:rsidRPr="005E76C5" w:rsidRDefault="00C64D85" w:rsidP="00DF703B">
            <w:pPr>
              <w:spacing w:before="120"/>
              <w:ind w:left="-1008" w:right="-1152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  <w:r w:rsidR="00DF70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  <w:r w:rsidRPr="005E76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/9/2014</w:t>
            </w:r>
          </w:p>
        </w:tc>
      </w:tr>
      <w:tr w:rsidR="00C64D85" w:rsidTr="00016725">
        <w:trPr>
          <w:trHeight w:val="575"/>
        </w:trPr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4D85" w:rsidRPr="00F43BA1" w:rsidRDefault="00C64D85" w:rsidP="00085DDA">
            <w:pPr>
              <w:ind w:right="-100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</w:tcPr>
          <w:p w:rsidR="00C64D85" w:rsidRPr="00F43BA1" w:rsidRDefault="00C64D85" w:rsidP="00425716">
            <w:pPr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C64D85" w:rsidRDefault="00C64D85" w:rsidP="00CD3B3F">
            <w:pPr>
              <w:ind w:left="-144" w:right="-1008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97" w:type="dxa"/>
            <w:tcBorders>
              <w:bottom w:val="thinThickSmallGap" w:sz="24" w:space="0" w:color="auto"/>
            </w:tcBorders>
          </w:tcPr>
          <w:p w:rsidR="00C64D85" w:rsidRPr="0031185F" w:rsidRDefault="00C64D85" w:rsidP="00425716">
            <w:pPr>
              <w:spacing w:before="240"/>
              <w:ind w:left="-1008" w:right="-100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4D85" w:rsidRPr="006B476D" w:rsidRDefault="00C64D85" w:rsidP="00516D4C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Animal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lang w:bidi="ar-IQ"/>
              </w:rPr>
              <w:t xml:space="preserve"> </w:t>
            </w:r>
            <w:r w:rsidRPr="006B4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managemen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</w:p>
        </w:tc>
        <w:tc>
          <w:tcPr>
            <w:tcW w:w="20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64D85" w:rsidRPr="005E76C5" w:rsidRDefault="00C64D85" w:rsidP="00DF703B">
            <w:pPr>
              <w:spacing w:before="120"/>
              <w:ind w:left="-1008" w:right="-1008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 15/9/2014</w:t>
            </w:r>
          </w:p>
        </w:tc>
      </w:tr>
    </w:tbl>
    <w:p w:rsidR="00CD3B3F" w:rsidRPr="00B01F05" w:rsidRDefault="00200A99" w:rsidP="00CD3B3F">
      <w:pPr>
        <w:spacing w:after="0"/>
        <w:ind w:left="-1152" w:right="-1008"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B01F05">
        <w:rPr>
          <w:rFonts w:hint="cs"/>
          <w:b/>
          <w:bCs/>
          <w:sz w:val="32"/>
          <w:szCs w:val="32"/>
          <w:u w:val="single"/>
          <w:rtl/>
          <w:lang w:bidi="ar-IQ"/>
        </w:rPr>
        <w:t>الملاحظات :</w:t>
      </w:r>
    </w:p>
    <w:p w:rsidR="00B01F05" w:rsidRPr="007C1B30" w:rsidRDefault="00200A99" w:rsidP="003E7612">
      <w:pPr>
        <w:pStyle w:val="ListParagraph"/>
        <w:numPr>
          <w:ilvl w:val="0"/>
          <w:numId w:val="1"/>
        </w:numPr>
        <w:bidi/>
        <w:spacing w:after="0" w:line="240" w:lineRule="auto"/>
        <w:ind w:left="-4896" w:right="-1008"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سيكون الامتحان</w:t>
      </w:r>
      <w:r w:rsidR="007C1B30">
        <w:rPr>
          <w:rFonts w:hint="cs"/>
          <w:b/>
          <w:bCs/>
          <w:sz w:val="32"/>
          <w:szCs w:val="32"/>
          <w:rtl/>
          <w:lang w:bidi="ar-IQ"/>
        </w:rPr>
        <w:t xml:space="preserve"> النظري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الساعة التاسعة صباحا</w:t>
      </w:r>
      <w:r w:rsidR="00C83B2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00A99" w:rsidRDefault="00200A99" w:rsidP="003E7612">
      <w:pPr>
        <w:pStyle w:val="ListParagraph"/>
        <w:numPr>
          <w:ilvl w:val="0"/>
          <w:numId w:val="1"/>
        </w:numPr>
        <w:bidi/>
        <w:spacing w:after="0" w:line="240" w:lineRule="auto"/>
        <w:ind w:left="-144" w:right="-720"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سيكون الامتحان العملي في يوم الامتحان النظري</w:t>
      </w:r>
      <w:r w:rsidR="00C83B22">
        <w:rPr>
          <w:rFonts w:hint="cs"/>
          <w:b/>
          <w:bCs/>
          <w:sz w:val="32"/>
          <w:szCs w:val="32"/>
          <w:rtl/>
          <w:lang w:bidi="ar-IQ"/>
        </w:rPr>
        <w:t xml:space="preserve"> ماعدا ادارة الحيوان</w:t>
      </w:r>
      <w:r w:rsidR="003E7612">
        <w:rPr>
          <w:rFonts w:hint="cs"/>
          <w:b/>
          <w:bCs/>
          <w:sz w:val="32"/>
          <w:szCs w:val="32"/>
          <w:rtl/>
          <w:lang w:bidi="ar-IQ"/>
        </w:rPr>
        <w:t xml:space="preserve"> العملي</w:t>
      </w:r>
      <w:r w:rsidR="00C83B22">
        <w:rPr>
          <w:rFonts w:hint="cs"/>
          <w:b/>
          <w:bCs/>
          <w:sz w:val="32"/>
          <w:szCs w:val="32"/>
          <w:rtl/>
          <w:lang w:bidi="ar-IQ"/>
        </w:rPr>
        <w:t xml:space="preserve"> (السنة الاولى)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sectPr w:rsidR="00200A99" w:rsidSect="00C83B22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650"/>
    <w:multiLevelType w:val="hybridMultilevel"/>
    <w:tmpl w:val="DCE6F840"/>
    <w:lvl w:ilvl="0" w:tplc="FFA063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3F"/>
    <w:rsid w:val="00016725"/>
    <w:rsid w:val="00062B1D"/>
    <w:rsid w:val="00085DDA"/>
    <w:rsid w:val="000A6373"/>
    <w:rsid w:val="0012603E"/>
    <w:rsid w:val="00140FF2"/>
    <w:rsid w:val="00145174"/>
    <w:rsid w:val="001A617B"/>
    <w:rsid w:val="001F39DC"/>
    <w:rsid w:val="00200A99"/>
    <w:rsid w:val="002128DD"/>
    <w:rsid w:val="00245746"/>
    <w:rsid w:val="0031185F"/>
    <w:rsid w:val="003468C3"/>
    <w:rsid w:val="003A1B57"/>
    <w:rsid w:val="003A4615"/>
    <w:rsid w:val="003C490F"/>
    <w:rsid w:val="003E7612"/>
    <w:rsid w:val="004174AF"/>
    <w:rsid w:val="00425716"/>
    <w:rsid w:val="004D5920"/>
    <w:rsid w:val="004E4ED7"/>
    <w:rsid w:val="00543A01"/>
    <w:rsid w:val="005968F8"/>
    <w:rsid w:val="005A7372"/>
    <w:rsid w:val="005E76C5"/>
    <w:rsid w:val="00607CB6"/>
    <w:rsid w:val="00643DBF"/>
    <w:rsid w:val="00686010"/>
    <w:rsid w:val="006B476D"/>
    <w:rsid w:val="00741A7D"/>
    <w:rsid w:val="00760152"/>
    <w:rsid w:val="007C1B30"/>
    <w:rsid w:val="00824308"/>
    <w:rsid w:val="008D3F2F"/>
    <w:rsid w:val="00955550"/>
    <w:rsid w:val="009F3325"/>
    <w:rsid w:val="00A41C9B"/>
    <w:rsid w:val="00AA7817"/>
    <w:rsid w:val="00AD4636"/>
    <w:rsid w:val="00AF146D"/>
    <w:rsid w:val="00B01F05"/>
    <w:rsid w:val="00B12E26"/>
    <w:rsid w:val="00B14F01"/>
    <w:rsid w:val="00B374B5"/>
    <w:rsid w:val="00B505C9"/>
    <w:rsid w:val="00B54270"/>
    <w:rsid w:val="00B6310B"/>
    <w:rsid w:val="00B861D9"/>
    <w:rsid w:val="00B93E60"/>
    <w:rsid w:val="00BC3DF9"/>
    <w:rsid w:val="00C04F26"/>
    <w:rsid w:val="00C07303"/>
    <w:rsid w:val="00C11367"/>
    <w:rsid w:val="00C64562"/>
    <w:rsid w:val="00C64D85"/>
    <w:rsid w:val="00C83B22"/>
    <w:rsid w:val="00C91A7C"/>
    <w:rsid w:val="00C92472"/>
    <w:rsid w:val="00CD3B3F"/>
    <w:rsid w:val="00CF5E1A"/>
    <w:rsid w:val="00DE5ABE"/>
    <w:rsid w:val="00DF703B"/>
    <w:rsid w:val="00E03BDD"/>
    <w:rsid w:val="00E1509F"/>
    <w:rsid w:val="00EB2F96"/>
    <w:rsid w:val="00EF6BF5"/>
    <w:rsid w:val="00F43BA1"/>
    <w:rsid w:val="00F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Alrawasi</cp:lastModifiedBy>
  <cp:revision>42</cp:revision>
  <dcterms:created xsi:type="dcterms:W3CDTF">2014-07-12T08:31:00Z</dcterms:created>
  <dcterms:modified xsi:type="dcterms:W3CDTF">2014-08-24T09:56:00Z</dcterms:modified>
</cp:coreProperties>
</file>